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Pr="00070725" w:rsidRDefault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>KHỐ</w:t>
      </w:r>
      <w:r w:rsidR="00817FEC" w:rsidRPr="00070725">
        <w:rPr>
          <w:rFonts w:ascii="Times New Roman" w:hAnsi="Times New Roman" w:cs="Times New Roman"/>
          <w:sz w:val="28"/>
          <w:szCs w:val="28"/>
        </w:rPr>
        <w:t>I 8</w:t>
      </w:r>
    </w:p>
    <w:p w:rsidR="0034775B" w:rsidRDefault="00BB5CEC" w:rsidP="003477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0725">
        <w:rPr>
          <w:rFonts w:ascii="Times New Roman" w:hAnsi="Times New Roman" w:cs="Times New Roman"/>
          <w:sz w:val="28"/>
          <w:szCs w:val="28"/>
        </w:rPr>
        <w:t>Tuầ</w:t>
      </w:r>
      <w:r w:rsidR="00F846E4" w:rsidRPr="0007072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846E4" w:rsidRPr="00070725">
        <w:rPr>
          <w:rFonts w:ascii="Times New Roman" w:hAnsi="Times New Roman" w:cs="Times New Roman"/>
          <w:sz w:val="28"/>
          <w:szCs w:val="28"/>
        </w:rPr>
        <w:t xml:space="preserve"> </w:t>
      </w:r>
      <w:r w:rsidR="00DC1867">
        <w:rPr>
          <w:rFonts w:ascii="Times New Roman" w:hAnsi="Times New Roman" w:cs="Times New Roman"/>
          <w:sz w:val="28"/>
          <w:szCs w:val="28"/>
        </w:rPr>
        <w:t>13</w:t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775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3477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5B">
        <w:rPr>
          <w:rFonts w:ascii="Times New Roman" w:hAnsi="Times New Roman" w:cs="Times New Roman"/>
          <w:sz w:val="28"/>
          <w:szCs w:val="28"/>
        </w:rPr>
        <w:t>Hò</w:t>
      </w:r>
      <w:proofErr w:type="spellEnd"/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5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5B"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:rsidR="005372DD" w:rsidRDefault="0034775B" w:rsidP="0034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</w:p>
    <w:p w:rsidR="00DC1867" w:rsidRDefault="00E203FC" w:rsidP="0034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1867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giáng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DC1867" w:rsidRDefault="00E203FC" w:rsidP="0034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F6A2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4775B" w:rsidRDefault="00DC1867" w:rsidP="00E203F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</w:p>
    <w:p w:rsidR="00E203FC" w:rsidRPr="00E203FC" w:rsidRDefault="00E203FC" w:rsidP="00E20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1867" w:rsidRDefault="00DC1867" w:rsidP="0034775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Fa /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Son /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="00BF6A20">
        <w:rPr>
          <w:rFonts w:ascii="Times New Roman" w:hAnsi="Times New Roman" w:cs="Times New Roman"/>
          <w:sz w:val="28"/>
          <w:szCs w:val="28"/>
        </w:rPr>
        <w:tab/>
      </w:r>
    </w:p>
    <w:p w:rsidR="00DC1867" w:rsidRDefault="005A5E08" w:rsidP="0034775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A62345" wp14:editId="4E3EF630">
            <wp:extent cx="958516" cy="958516"/>
            <wp:effectExtent l="0" t="0" r="0" b="0"/>
            <wp:docPr id="2" name="Picture 2" descr="E Major ke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Major key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71" cy="9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67" w:rsidRDefault="00DC1867" w:rsidP="0034775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Si/ </w:t>
      </w:r>
      <w:proofErr w:type="spellStart"/>
      <w:r>
        <w:rPr>
          <w:rFonts w:ascii="Times New Roman" w:hAnsi="Times New Roman" w:cs="Times New Roman"/>
          <w:sz w:val="28"/>
          <w:szCs w:val="28"/>
        </w:rPr>
        <w:t>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La/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</w:p>
    <w:p w:rsidR="00DC1867" w:rsidRDefault="005A5E08" w:rsidP="0034775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C161DE" wp14:editId="105B5004">
            <wp:extent cx="1062790" cy="1062790"/>
            <wp:effectExtent l="0" t="0" r="4445" b="0"/>
            <wp:docPr id="3" name="Picture 3" descr="A-flat Major ke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flat Major key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48" cy="10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0" w:rsidRPr="00E203FC" w:rsidRDefault="00BF6A20" w:rsidP="00BF6A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203FC"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6A20" w:rsidRPr="00E203FC" w:rsidRDefault="00BF6A20" w:rsidP="00BF6A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03FC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thứ</w:t>
      </w:r>
      <w:proofErr w:type="spellEnd"/>
    </w:p>
    <w:p w:rsidR="00BF6A20" w:rsidRPr="00E203FC" w:rsidRDefault="00BF6A20" w:rsidP="00BF6A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03F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chủ</w:t>
      </w:r>
      <w:proofErr w:type="spellEnd"/>
    </w:p>
    <w:p w:rsidR="00BF6A20" w:rsidRPr="00E203FC" w:rsidRDefault="00BF6A20" w:rsidP="00BF6A2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03F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biểu</w:t>
      </w:r>
      <w:proofErr w:type="spellEnd"/>
    </w:p>
    <w:p w:rsidR="00E203FC" w:rsidRDefault="00BF6A20" w:rsidP="00BF6A2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203FC">
        <w:rPr>
          <w:rFonts w:ascii="Times New Roman" w:hAnsi="Times New Roman" w:cs="Times New Roman"/>
          <w:sz w:val="24"/>
          <w:szCs w:val="24"/>
        </w:rPr>
        <w:t xml:space="preserve">VD: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E2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FC">
        <w:rPr>
          <w:rFonts w:ascii="Times New Roman" w:hAnsi="Times New Roman" w:cs="Times New Roman"/>
          <w:sz w:val="24"/>
          <w:szCs w:val="24"/>
        </w:rPr>
        <w:t>thứ</w:t>
      </w:r>
      <w:proofErr w:type="spellEnd"/>
    </w:p>
    <w:p w:rsidR="00BF6A20" w:rsidRPr="00BF6A20" w:rsidRDefault="00BF6A20" w:rsidP="00BF6A2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203FC" w:rsidRDefault="00E203FC" w:rsidP="00E203F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E203FC" w:rsidRDefault="00E203FC" w:rsidP="00E203FC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7" w:history="1">
        <w:r w:rsidRPr="0067073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https://www.youtube.com/watch?v=uTkaAFy0HNM</w:t>
        </w:r>
      </w:hyperlink>
    </w:p>
    <w:p w:rsidR="001A1250" w:rsidRPr="001A1250" w:rsidRDefault="001A1250" w:rsidP="00E203FC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3FC" w:rsidRPr="0034775B" w:rsidRDefault="00E203FC" w:rsidP="00E20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203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B47C91" wp14:editId="09C259FC">
            <wp:extent cx="4876922" cy="26469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2050" cy="2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3FC" w:rsidRPr="0034775B" w:rsidSect="00E203FC">
      <w:pgSz w:w="12240" w:h="15840"/>
      <w:pgMar w:top="540" w:right="1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93F"/>
    <w:multiLevelType w:val="hybridMultilevel"/>
    <w:tmpl w:val="EA36DF7A"/>
    <w:lvl w:ilvl="0" w:tplc="61961CCA">
      <w:start w:val="2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CA703A5"/>
    <w:multiLevelType w:val="hybridMultilevel"/>
    <w:tmpl w:val="46546EDA"/>
    <w:lvl w:ilvl="0" w:tplc="7C0A0B1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4CCE"/>
    <w:multiLevelType w:val="hybridMultilevel"/>
    <w:tmpl w:val="542477A2"/>
    <w:lvl w:ilvl="0" w:tplc="A22C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62C3A"/>
    <w:multiLevelType w:val="hybridMultilevel"/>
    <w:tmpl w:val="33686C24"/>
    <w:lvl w:ilvl="0" w:tplc="222C4EC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F2F1F3B"/>
    <w:multiLevelType w:val="hybridMultilevel"/>
    <w:tmpl w:val="EA34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73EF7"/>
    <w:multiLevelType w:val="hybridMultilevel"/>
    <w:tmpl w:val="2F3A15F8"/>
    <w:lvl w:ilvl="0" w:tplc="557831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1D1301B"/>
    <w:multiLevelType w:val="hybridMultilevel"/>
    <w:tmpl w:val="FB00DE84"/>
    <w:lvl w:ilvl="0" w:tplc="270C7D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F192B"/>
    <w:multiLevelType w:val="hybridMultilevel"/>
    <w:tmpl w:val="0864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654C3"/>
    <w:multiLevelType w:val="hybridMultilevel"/>
    <w:tmpl w:val="31389128"/>
    <w:lvl w:ilvl="0" w:tplc="0504D3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6"/>
  </w:num>
  <w:num w:numId="15">
    <w:abstractNumId w:val="0"/>
  </w:num>
  <w:num w:numId="16">
    <w:abstractNumId w:val="15"/>
  </w:num>
  <w:num w:numId="17">
    <w:abstractNumId w:val="11"/>
  </w:num>
  <w:num w:numId="18">
    <w:abstractNumId w:val="18"/>
  </w:num>
  <w:num w:numId="19">
    <w:abstractNumId w:val="12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0677E7"/>
    <w:rsid w:val="00070725"/>
    <w:rsid w:val="000F1473"/>
    <w:rsid w:val="00104F4A"/>
    <w:rsid w:val="00161C4C"/>
    <w:rsid w:val="001663D9"/>
    <w:rsid w:val="00173BE4"/>
    <w:rsid w:val="001A1250"/>
    <w:rsid w:val="001A1F51"/>
    <w:rsid w:val="001B6636"/>
    <w:rsid w:val="00233966"/>
    <w:rsid w:val="00305647"/>
    <w:rsid w:val="00332239"/>
    <w:rsid w:val="00343A5F"/>
    <w:rsid w:val="0034775B"/>
    <w:rsid w:val="003D20FE"/>
    <w:rsid w:val="004B3568"/>
    <w:rsid w:val="00520083"/>
    <w:rsid w:val="005372DD"/>
    <w:rsid w:val="005A5E08"/>
    <w:rsid w:val="005D40B8"/>
    <w:rsid w:val="006013FB"/>
    <w:rsid w:val="00623B00"/>
    <w:rsid w:val="00647953"/>
    <w:rsid w:val="00654A15"/>
    <w:rsid w:val="00697447"/>
    <w:rsid w:val="00777B82"/>
    <w:rsid w:val="00802A62"/>
    <w:rsid w:val="00817FEC"/>
    <w:rsid w:val="00840A74"/>
    <w:rsid w:val="008D29F3"/>
    <w:rsid w:val="00974D8A"/>
    <w:rsid w:val="009C04D9"/>
    <w:rsid w:val="00A21047"/>
    <w:rsid w:val="00A8547D"/>
    <w:rsid w:val="00AC260C"/>
    <w:rsid w:val="00AF39F6"/>
    <w:rsid w:val="00B47036"/>
    <w:rsid w:val="00BB5CEC"/>
    <w:rsid w:val="00BF6A20"/>
    <w:rsid w:val="00C26E94"/>
    <w:rsid w:val="00D650C1"/>
    <w:rsid w:val="00D84624"/>
    <w:rsid w:val="00DC1867"/>
    <w:rsid w:val="00E13CB2"/>
    <w:rsid w:val="00E203FC"/>
    <w:rsid w:val="00EB794A"/>
    <w:rsid w:val="00F07D1F"/>
    <w:rsid w:val="00F244B0"/>
    <w:rsid w:val="00F846E4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1815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kaAFy0H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2021-11-27T06:13:00Z</dcterms:created>
  <dcterms:modified xsi:type="dcterms:W3CDTF">2021-11-27T06:49:00Z</dcterms:modified>
</cp:coreProperties>
</file>